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95" w:rsidRDefault="009B7D95" w:rsidP="009B7D95">
      <w:pPr>
        <w:pStyle w:val="Bezriadkovani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OBLASTNÝ STOLNOTENISOVÝ ZVÄZ - SPIŠ</w:t>
      </w:r>
    </w:p>
    <w:p w:rsidR="009B7D95" w:rsidRDefault="009B7D95" w:rsidP="009B7D95">
      <w:pPr>
        <w:pStyle w:val="Bezriadkovania"/>
        <w:rPr>
          <w:rFonts w:ascii="Times New Roman" w:hAnsi="Times New Roman"/>
          <w:b/>
          <w:sz w:val="24"/>
          <w:szCs w:val="24"/>
          <w:u w:val="single"/>
        </w:rPr>
      </w:pPr>
    </w:p>
    <w:p w:rsidR="009B7D95" w:rsidRDefault="009B7D95" w:rsidP="009B7D9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9B7D95" w:rsidRDefault="009B7D95" w:rsidP="009B7D9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Oznam o zániku klubu a registrácii nového</w:t>
      </w:r>
    </w:p>
    <w:p w:rsidR="009B7D95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B7D95" w:rsidRDefault="009B7D95" w:rsidP="009B7D95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Dňom </w:t>
      </w:r>
      <w:r w:rsidR="00A420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.6.2018 zanikol Stolnotenisový klub Lesy Mesta Spišská Nová Ves a na MV –SR bol zaregistrovaný nový Športový klub Lesov Mesta Spišská Nová Ves.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7D95" w:rsidRDefault="009B7D95" w:rsidP="009B7D9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9B7D95" w:rsidRDefault="009B7D95" w:rsidP="009B7D9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9B7D95" w:rsidRDefault="009B7D95" w:rsidP="009B7D9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Schválené prestupy a hosťovania platné od 1.7.2018</w:t>
      </w:r>
    </w:p>
    <w:p w:rsidR="009B7D95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B7D95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Prestup:</w:t>
      </w:r>
    </w:p>
    <w:p w:rsidR="00B419B0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Peter KLEIN</w:t>
      </w:r>
      <w:r w:rsidR="00B419B0">
        <w:rPr>
          <w:rFonts w:ascii="Times New Roman" w:hAnsi="Times New Roman"/>
          <w:sz w:val="24"/>
          <w:szCs w:val="24"/>
        </w:rPr>
        <w:tab/>
      </w:r>
      <w:r w:rsidR="00B419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B419B0">
        <w:rPr>
          <w:rFonts w:ascii="Times New Roman" w:hAnsi="Times New Roman"/>
          <w:sz w:val="24"/>
          <w:szCs w:val="24"/>
        </w:rPr>
        <w:t xml:space="preserve"> z OŠK Arnutovce   </w:t>
      </w:r>
      <w:r w:rsidR="00B419B0">
        <w:rPr>
          <w:rFonts w:ascii="Times New Roman" w:hAnsi="Times New Roman"/>
          <w:sz w:val="24"/>
          <w:szCs w:val="24"/>
        </w:rPr>
        <w:tab/>
        <w:t xml:space="preserve"> </w:t>
      </w:r>
      <w:r w:rsidR="00B419B0">
        <w:rPr>
          <w:rFonts w:ascii="Times New Roman" w:hAnsi="Times New Roman"/>
          <w:sz w:val="24"/>
          <w:szCs w:val="24"/>
        </w:rPr>
        <w:tab/>
        <w:t>do ŠK Lesov Mesta Spišská Nová Ves</w:t>
      </w:r>
    </w:p>
    <w:p w:rsidR="00B419B0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Vladimír KLEIN</w:t>
      </w:r>
      <w:r>
        <w:rPr>
          <w:rFonts w:ascii="Times New Roman" w:hAnsi="Times New Roman"/>
          <w:sz w:val="24"/>
          <w:szCs w:val="24"/>
        </w:rPr>
        <w:tab/>
        <w:t xml:space="preserve">  z OŠK Arnutovce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ŠK Lesov Mesta Spišská Nová Ves</w:t>
      </w:r>
    </w:p>
    <w:p w:rsidR="00B419B0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B419B0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Hosťovanie:</w:t>
      </w:r>
    </w:p>
    <w:p w:rsidR="00B419B0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Peter ZAHURANEC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z STO BBF Spišská Nová Ves</w:t>
      </w:r>
      <w:r>
        <w:rPr>
          <w:rFonts w:ascii="Times New Roman" w:hAnsi="Times New Roman"/>
          <w:sz w:val="24"/>
          <w:szCs w:val="24"/>
        </w:rPr>
        <w:tab/>
        <w:t>do OTJ Jamník</w:t>
      </w:r>
    </w:p>
    <w:p w:rsidR="00B419B0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Dávid SEDLAČKO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 OTJ Jamník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STO Odorín</w:t>
      </w:r>
    </w:p>
    <w:p w:rsidR="00B419B0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B419B0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Ukončenie hosťovania:</w:t>
      </w:r>
    </w:p>
    <w:p w:rsidR="00B419B0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Jozef BALLA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 STO BBF Spišská Nová Ves</w:t>
      </w:r>
      <w:r>
        <w:rPr>
          <w:rFonts w:ascii="Times New Roman" w:hAnsi="Times New Roman"/>
          <w:sz w:val="24"/>
          <w:szCs w:val="24"/>
        </w:rPr>
        <w:tab/>
        <w:t>do OTJ Jamník</w:t>
      </w:r>
    </w:p>
    <w:p w:rsidR="00B419B0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B419B0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 hráčov bez platnej registrácie:</w:t>
      </w:r>
    </w:p>
    <w:p w:rsidR="00B419B0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Igor KNIZNER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 OTJ Jamník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STO Odorín</w:t>
      </w:r>
    </w:p>
    <w:p w:rsidR="00B419B0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Štefan POKLEMBA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 OTJ Jamník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STO Odorín</w:t>
      </w:r>
    </w:p>
    <w:p w:rsidR="00923F67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Stanislav SURANOVSKÝ</w:t>
      </w:r>
      <w:r>
        <w:rPr>
          <w:rFonts w:ascii="Times New Roman" w:hAnsi="Times New Roman"/>
          <w:sz w:val="24"/>
          <w:szCs w:val="24"/>
        </w:rPr>
        <w:tab/>
        <w:t xml:space="preserve">z OTJ Jamník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OŠK Arnutovce</w:t>
      </w:r>
    </w:p>
    <w:p w:rsidR="00923F67" w:rsidRDefault="00923F67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23F67" w:rsidRDefault="00923F67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B419B0" w:rsidRDefault="00923F67" w:rsidP="00923F6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Prevod miesta súťaže</w:t>
      </w:r>
    </w:p>
    <w:p w:rsidR="00923F67" w:rsidRDefault="00923F67" w:rsidP="00923F6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B419B0" w:rsidRDefault="00923F67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liga Spiš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 OTJ Jamník C</w:t>
      </w:r>
      <w:r>
        <w:rPr>
          <w:rFonts w:ascii="Times New Roman" w:hAnsi="Times New Roman"/>
          <w:sz w:val="24"/>
          <w:szCs w:val="24"/>
        </w:rPr>
        <w:tab/>
        <w:t>do  ŠK Lesov Mesta Spišská Nová Ves</w:t>
      </w:r>
    </w:p>
    <w:p w:rsidR="00B419B0" w:rsidRDefault="00B419B0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B7D95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B7D95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23F67" w:rsidRDefault="00923F67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23F67" w:rsidRDefault="00923F67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23F67" w:rsidRDefault="00923F67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B7D95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Marián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</w:p>
    <w:p w:rsidR="009B7D95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ŠTK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</w:p>
    <w:p w:rsidR="009B7D95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B7D95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B7D95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B7D95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B7D95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9B7D95" w:rsidRDefault="009B7D95" w:rsidP="009B7D95">
      <w:pPr>
        <w:pStyle w:val="Bezriadkovania"/>
        <w:rPr>
          <w:rFonts w:ascii="Times New Roman" w:hAnsi="Times New Roman"/>
          <w:sz w:val="24"/>
          <w:szCs w:val="24"/>
        </w:rPr>
      </w:pPr>
    </w:p>
    <w:p w:rsidR="00097FDB" w:rsidRDefault="00097FDB"/>
    <w:sectPr w:rsidR="00097FDB" w:rsidSect="0009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D95"/>
    <w:rsid w:val="00097FDB"/>
    <w:rsid w:val="002A2E3B"/>
    <w:rsid w:val="00923F67"/>
    <w:rsid w:val="009B7D95"/>
    <w:rsid w:val="00A4207F"/>
    <w:rsid w:val="00B4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7F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B7D95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9B7D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4</cp:revision>
  <dcterms:created xsi:type="dcterms:W3CDTF">2018-07-15T09:54:00Z</dcterms:created>
  <dcterms:modified xsi:type="dcterms:W3CDTF">2018-07-15T17:47:00Z</dcterms:modified>
</cp:coreProperties>
</file>