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Výsledky majstrovstiev SPI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ŠA dospel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ých pre rok 2016-Spi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é Vlachy 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8.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9.2016.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Dvojhra  mu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žov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22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štartuj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úcich 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1.Medvec  Marcel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Černick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 Marián</w:t>
        <w:tab/>
        <w:tab/>
        <w:t xml:space="preserve">BBF Spi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Nová Ves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3.Hric  Rastislav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Sagula  Jaroslav</w:t>
        <w:tab/>
        <w:tab/>
        <w:t xml:space="preserve">BBF Spi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Nová Ves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5.-8.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Čmel Luk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  <w:tab/>
        <w:tab/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Koperdan Anton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Ledecký Luká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  <w:tab/>
        <w:tab/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Jáno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Rudolf</w:t>
        <w:tab/>
        <w:tab/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Štvorhra  mužov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1.Medvec Marcel</w:t>
        <w:tab/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Černick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Marián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Sp.Vlachy,BBF Sp.Nov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Ves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2.Les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 Patrik</w:t>
        <w:tab/>
        <w:t xml:space="preserve">- Hric Matú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  <w:tab/>
        <w:tab/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3.Gur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 Jaroslav</w:t>
        <w:tab/>
        <w:t xml:space="preserve">- Sagula Jaroslav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Sp.Vlachy, BBF Sp.Nov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Ves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Chovanec Peter</w:t>
        <w:tab/>
        <w:t xml:space="preserve">- Kokoru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ďa Štefan</w:t>
        <w:tab/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Dvojhra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žien  - 3 štartuj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úce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1.Sokolská Alexandra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Čurillov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Veronika</w:t>
        <w:tab/>
        <w:tab/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 Arnutovce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3.Nem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Radoslava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ŠKST Spišsk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Vlachy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Ing.Marián Grzyb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